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6B3E4" w:rsidR="002534F3" w:rsidRPr="0068293E" w:rsidRDefault="00D41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D33A36" w:rsidR="002534F3" w:rsidRPr="0068293E" w:rsidRDefault="00D41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EDA6F" w:rsidR="002A7340" w:rsidRPr="00FF2AF3" w:rsidRDefault="00D417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6F2CB8" w:rsidR="002A7340" w:rsidRPr="00FF2AF3" w:rsidRDefault="00D417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8987A" w:rsidR="002A7340" w:rsidRPr="00FF2AF3" w:rsidRDefault="00D417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1117E" w:rsidR="002A7340" w:rsidRPr="00FF2AF3" w:rsidRDefault="00D417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980A2" w:rsidR="002A7340" w:rsidRPr="00FF2AF3" w:rsidRDefault="00D417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920F4" w:rsidR="002A7340" w:rsidRPr="00FF2AF3" w:rsidRDefault="00D417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56B26" w:rsidR="002A7340" w:rsidRPr="00FF2AF3" w:rsidRDefault="00D417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D2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0D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D6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6F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37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15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4ED09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3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E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5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0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2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64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D2147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ADB47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183D2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2F14A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6910A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08E45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362E3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2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B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B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F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6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E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5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54C73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84886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77235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C8D95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7C825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ED229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BFE26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2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2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5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0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5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1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1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01450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65BEE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126ED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D9F3C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21F67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38176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D71C2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7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1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F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2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B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A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2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32117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19468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42527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B6657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1B7DD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AB37F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1400B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9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7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34C8C" w:rsidR="001835FB" w:rsidRPr="00DA1511" w:rsidRDefault="00D41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2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7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4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2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94A84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4B663C" w:rsidR="009A6C64" w:rsidRPr="00730585" w:rsidRDefault="00D41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F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26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3AA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17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FA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C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D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5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FE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06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F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6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7D6" w:rsidRPr="00B537C7" w:rsidRDefault="00D41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DC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17D6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