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607157" w:rsidR="002534F3" w:rsidRPr="0068293E" w:rsidRDefault="00776D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0F0207" w:rsidR="002534F3" w:rsidRPr="0068293E" w:rsidRDefault="00776D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1D082" w:rsidR="002A7340" w:rsidRPr="00FF2AF3" w:rsidRDefault="00776D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957D8" w:rsidR="002A7340" w:rsidRPr="00FF2AF3" w:rsidRDefault="00776D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2ACA7" w:rsidR="002A7340" w:rsidRPr="00FF2AF3" w:rsidRDefault="00776D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DA88E" w:rsidR="002A7340" w:rsidRPr="00FF2AF3" w:rsidRDefault="00776D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EE9F4" w:rsidR="002A7340" w:rsidRPr="00FF2AF3" w:rsidRDefault="00776D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8C202" w:rsidR="002A7340" w:rsidRPr="00FF2AF3" w:rsidRDefault="00776D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1B08B" w:rsidR="002A7340" w:rsidRPr="00FF2AF3" w:rsidRDefault="00776D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D9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9E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F1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58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5B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5A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B0646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6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7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1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D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4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9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C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74E54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8E69E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4F035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D6049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BF5A0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49DE4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EAC70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4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4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F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3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A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9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AAD48" w:rsidR="001835FB" w:rsidRPr="00DA1511" w:rsidRDefault="00776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374D4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48A1E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0B0DD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648B2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541DC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86603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121DB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5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3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D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F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C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E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C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0705B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281EB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386BF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3F3CC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45089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A8A9D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9E0EF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3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E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5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C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2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4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6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A344D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B27FA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425B7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A6A88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71404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D0DA3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2E82D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5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A821C" w:rsidR="001835FB" w:rsidRPr="00DA1511" w:rsidRDefault="00776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C81D9" w:rsidR="001835FB" w:rsidRPr="00DA1511" w:rsidRDefault="00776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5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7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0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1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0EB126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9BD3C" w:rsidR="009A6C64" w:rsidRPr="00730585" w:rsidRDefault="00776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D5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D3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7C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05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AD0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E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F143A8" w:rsidR="001835FB" w:rsidRPr="00DA1511" w:rsidRDefault="00776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0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1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9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3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6C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D02" w:rsidRPr="00B537C7" w:rsidRDefault="00776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D0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