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BFDD03" w:rsidR="002534F3" w:rsidRPr="0068293E" w:rsidRDefault="003272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C6B5D" w:rsidR="002534F3" w:rsidRPr="0068293E" w:rsidRDefault="003272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1662F" w:rsidR="002A7340" w:rsidRPr="00FF2AF3" w:rsidRDefault="00327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42B0D" w:rsidR="002A7340" w:rsidRPr="00FF2AF3" w:rsidRDefault="00327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53EF8" w:rsidR="002A7340" w:rsidRPr="00FF2AF3" w:rsidRDefault="00327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40D34" w:rsidR="002A7340" w:rsidRPr="00FF2AF3" w:rsidRDefault="00327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B9431" w:rsidR="002A7340" w:rsidRPr="00FF2AF3" w:rsidRDefault="00327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F3BB8" w:rsidR="002A7340" w:rsidRPr="00FF2AF3" w:rsidRDefault="00327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A2625" w:rsidR="002A7340" w:rsidRPr="00FF2AF3" w:rsidRDefault="00327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FA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E9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9D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6D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A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D8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2723D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7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5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1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6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C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5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71707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D2592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3CD43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E9DDB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FBBAB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9C751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949DE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FEF25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7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6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A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F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0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3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80E9D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8A6BD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66B0C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77A1E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F3DCF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21157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FD85D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51672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1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5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4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3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F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C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ADC22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718EE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C921D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2DA1A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47472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1941E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F5E38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E4B96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4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E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5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4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B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E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F50E6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6E7BC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A3414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4F4FA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A6F7A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72FE0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030F1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DD0DA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5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5E7F6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688EC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8330E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4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2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2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49552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1C41E" w:rsidR="009A6C64" w:rsidRPr="00730585" w:rsidRDefault="0032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FD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B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A3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14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93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1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4E1A33" w:rsidR="001835FB" w:rsidRPr="00DA1511" w:rsidRDefault="00327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BC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83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B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DB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F0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72B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