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225460" w:rsidR="002534F3" w:rsidRPr="0068293E" w:rsidRDefault="004B51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87C2DD" w:rsidR="002534F3" w:rsidRPr="0068293E" w:rsidRDefault="004B51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86D15" w:rsidR="002A7340" w:rsidRPr="00FF2AF3" w:rsidRDefault="004B51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551F0" w:rsidR="002A7340" w:rsidRPr="00FF2AF3" w:rsidRDefault="004B51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04226" w:rsidR="002A7340" w:rsidRPr="00FF2AF3" w:rsidRDefault="004B51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B0928" w:rsidR="002A7340" w:rsidRPr="00FF2AF3" w:rsidRDefault="004B51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5B5C27" w:rsidR="002A7340" w:rsidRPr="00FF2AF3" w:rsidRDefault="004B51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180FC" w:rsidR="002A7340" w:rsidRPr="00FF2AF3" w:rsidRDefault="004B51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35D2F" w:rsidR="002A7340" w:rsidRPr="00FF2AF3" w:rsidRDefault="004B51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B8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68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12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CA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1F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4B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0D02D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C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9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E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7D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7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8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F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77EE8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374A2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6EF11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CFF95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C9000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C3EAE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3971C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C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E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E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5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D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D8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11724" w:rsidR="001835FB" w:rsidRPr="00DA1511" w:rsidRDefault="004B5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A5354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65A1D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C0483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3F49A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15196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C89BC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CD698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4C1A7" w:rsidR="001835FB" w:rsidRPr="00DA1511" w:rsidRDefault="004B5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BC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5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B8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3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C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1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502B0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BBA46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2B815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68746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03421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3E7BC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CAA69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5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5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C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0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C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D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2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D24C6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47877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D275A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9D285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41FA8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AED7A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74E87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8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E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37070" w:rsidR="001835FB" w:rsidRPr="00DA1511" w:rsidRDefault="004B5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E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F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5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C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91537D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1C43E" w:rsidR="009A6C64" w:rsidRPr="00730585" w:rsidRDefault="004B5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E4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6C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0DD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9F9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F04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3C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D2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E6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E10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BC0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53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BE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517F" w:rsidRPr="00B537C7" w:rsidRDefault="004B5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2114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7F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