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67781" w:rsidR="002534F3" w:rsidRPr="0068293E" w:rsidRDefault="00BB5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79126B" w:rsidR="002534F3" w:rsidRPr="0068293E" w:rsidRDefault="00BB5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8F426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3838B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A15C0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0EFA0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BF8EE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7B6B8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E674B" w:rsidR="002A7340" w:rsidRPr="00FF2AF3" w:rsidRDefault="00BB5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48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7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5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F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6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2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8293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2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3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9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0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6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6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52D78" w:rsidR="001835FB" w:rsidRPr="00DA1511" w:rsidRDefault="00BB5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62E13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1E81C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A76B4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90C7F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6999A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99BD7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615B4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2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8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1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F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C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C0610" w:rsidR="001835FB" w:rsidRPr="00DA1511" w:rsidRDefault="00BB5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D219E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37433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CF5BB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07E7D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85DE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614A1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D0FE9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D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B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1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6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2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8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88F96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62248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51390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69FD6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9899C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98370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BA657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9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D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C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E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1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4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9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47D6E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B8D4C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BA8A7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73B76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080D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25637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0909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C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0A6FF" w:rsidR="001835FB" w:rsidRPr="00DA1511" w:rsidRDefault="00BB5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54657" w:rsidR="001835FB" w:rsidRPr="00DA1511" w:rsidRDefault="00BB5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0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5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2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D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2430E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2718F" w:rsidR="009A6C64" w:rsidRPr="00730585" w:rsidRDefault="00BB5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8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7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0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4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AD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3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D06964" w:rsidR="001835FB" w:rsidRPr="00DA1511" w:rsidRDefault="00BB5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A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4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F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00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D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0D6" w:rsidRPr="00B537C7" w:rsidRDefault="00BB5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0D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