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B0261F" w:rsidR="002534F3" w:rsidRPr="0068293E" w:rsidRDefault="00056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162C88" w:rsidR="002534F3" w:rsidRPr="0068293E" w:rsidRDefault="00056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BC4DE" w:rsidR="002A7340" w:rsidRPr="00FF2AF3" w:rsidRDefault="00056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74EBF" w:rsidR="002A7340" w:rsidRPr="00FF2AF3" w:rsidRDefault="00056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62AEF" w:rsidR="002A7340" w:rsidRPr="00FF2AF3" w:rsidRDefault="00056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44AD9" w:rsidR="002A7340" w:rsidRPr="00FF2AF3" w:rsidRDefault="00056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2E7BC" w:rsidR="002A7340" w:rsidRPr="00FF2AF3" w:rsidRDefault="00056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CA8B5" w:rsidR="002A7340" w:rsidRPr="00FF2AF3" w:rsidRDefault="00056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15583" w:rsidR="002A7340" w:rsidRPr="00FF2AF3" w:rsidRDefault="00056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73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52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12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31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AA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CA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B55E8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F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7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5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D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E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7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FCA90" w:rsidR="001835FB" w:rsidRPr="00DA1511" w:rsidRDefault="00056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3E2B6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E16F0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5D5E8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DD1E5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C2388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6A321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693D3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D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2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B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9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C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C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6265A" w:rsidR="001835FB" w:rsidRPr="00DA1511" w:rsidRDefault="00056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0801E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5E88E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A06B9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B21AA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ADCE3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5B482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4D7F7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F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7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0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7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8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A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E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08D1B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33FE1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19CA8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FF5F6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A52E4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45FB2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4BA2E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2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6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3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B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A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8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7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568E8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39F83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E8047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88BEF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D8114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AD485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19F12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6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B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A79C4" w:rsidR="001835FB" w:rsidRPr="00DA1511" w:rsidRDefault="00056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C6A5F" w:rsidR="001835FB" w:rsidRPr="00DA1511" w:rsidRDefault="00056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D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7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0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C673EC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16B169" w:rsidR="009A6C64" w:rsidRPr="00730585" w:rsidRDefault="0005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CE4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76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75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61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DF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5A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A0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50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CF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FB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33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4B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27E" w:rsidRPr="00B537C7" w:rsidRDefault="00056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27E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D1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