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DA46B8" w:rsidR="002534F3" w:rsidRPr="0068293E" w:rsidRDefault="000B1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6BC99E" w:rsidR="002534F3" w:rsidRPr="0068293E" w:rsidRDefault="000B1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DF5B1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302B2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C87B4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E744B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DEE24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399E2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18630" w:rsidR="002A7340" w:rsidRPr="00FF2AF3" w:rsidRDefault="000B1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28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1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8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F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B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7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88901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5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1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9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E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3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6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C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C4905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E4D5A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B6790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82C87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45483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EC820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804BA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A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A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0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1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A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0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A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23847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0F0F5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33ECB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DB404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D3A92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9A99B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2FC1E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5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8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C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F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C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F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5B998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A55DE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AB879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195C9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D0A37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A19D6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F736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D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C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3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B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D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E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4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C3666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AAFFC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8E510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F6951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1069C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F2D7B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E75CB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F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D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C1C93" w:rsidR="001835FB" w:rsidRPr="00DA1511" w:rsidRDefault="000B1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8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7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0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9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81D1B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E2066" w:rsidR="009A6C64" w:rsidRPr="00730585" w:rsidRDefault="000B1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5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C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D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57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43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1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D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A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1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5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EF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09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D03" w:rsidRPr="00B537C7" w:rsidRDefault="000B1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0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24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