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503B6C" w:rsidR="002534F3" w:rsidRPr="0068293E" w:rsidRDefault="00900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0B0F7D" w:rsidR="002534F3" w:rsidRPr="0068293E" w:rsidRDefault="00900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D3447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7B0BC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D2B37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EB59C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B4621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42B71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A68B9" w:rsidR="002A7340" w:rsidRPr="00FF2AF3" w:rsidRDefault="00900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E0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07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76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D1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5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BA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B155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A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E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6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D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F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6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D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939A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63F85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48E96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2322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97CE3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AF99B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ABE8B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4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F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E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A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8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6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C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2CDA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47076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4A92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F6DC9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F7EB7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3A2A3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49348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7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DCC34" w:rsidR="001835FB" w:rsidRPr="00DA1511" w:rsidRDefault="009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9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3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BBCF4" w:rsidR="001835FB" w:rsidRPr="00DA1511" w:rsidRDefault="009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Lucy’s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3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3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C32D6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5DFA8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D7270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1F556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93060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5427F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3D3E0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7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1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C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D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1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4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4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3EAE4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553DC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DA9BC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F3C3A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6B13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5545B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0C173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6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D4EFF" w:rsidR="001835FB" w:rsidRPr="00DA1511" w:rsidRDefault="009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DF79B" w:rsidR="001835FB" w:rsidRPr="00DA1511" w:rsidRDefault="009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C9081" w:rsidR="001835FB" w:rsidRPr="00DA1511" w:rsidRDefault="009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8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2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A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2CF16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BA6C2" w:rsidR="009A6C64" w:rsidRPr="00730585" w:rsidRDefault="0090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52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F5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45A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1D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A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BF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5D479" w:rsidR="001835FB" w:rsidRPr="00DA1511" w:rsidRDefault="00900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E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C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8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2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4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4D4" w:rsidRPr="00B537C7" w:rsidRDefault="00900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04D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