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271D48" w:rsidR="002534F3" w:rsidRPr="0068293E" w:rsidRDefault="00E60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F2D616" w:rsidR="002534F3" w:rsidRPr="0068293E" w:rsidRDefault="00E60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A1B03" w:rsidR="002A7340" w:rsidRPr="00FF2AF3" w:rsidRDefault="00E60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0CEF5" w:rsidR="002A7340" w:rsidRPr="00FF2AF3" w:rsidRDefault="00E60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62770" w:rsidR="002A7340" w:rsidRPr="00FF2AF3" w:rsidRDefault="00E60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88396" w:rsidR="002A7340" w:rsidRPr="00FF2AF3" w:rsidRDefault="00E60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A588D" w:rsidR="002A7340" w:rsidRPr="00FF2AF3" w:rsidRDefault="00E60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8D361" w:rsidR="002A7340" w:rsidRPr="00FF2AF3" w:rsidRDefault="00E60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957FB" w:rsidR="002A7340" w:rsidRPr="00FF2AF3" w:rsidRDefault="00E60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BC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0F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0F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7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00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9C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4E20D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9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3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8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B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7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F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0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1A649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E2F38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09B7B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C87F2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F9E75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7E3A9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F7F33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5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6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9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8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B7F1D" w:rsidR="001835FB" w:rsidRPr="00DA1511" w:rsidRDefault="00E60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5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F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BD0BB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26F81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736F9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1D668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315D9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43706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F30D8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3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C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4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B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A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F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1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55D2B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D52CD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776CC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3F370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37CBB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24DC0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4CE4B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4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E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5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E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5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D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A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8AB63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14AB8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942C3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5B507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64FAA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967CC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E09BB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3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C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D1033" w:rsidR="001835FB" w:rsidRPr="00DA1511" w:rsidRDefault="00E60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6813A" w:rsidR="001835FB" w:rsidRPr="00DA1511" w:rsidRDefault="00E60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B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F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8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7FF9F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AB675" w:rsidR="009A6C64" w:rsidRPr="00730585" w:rsidRDefault="00E60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5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8B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B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4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2B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6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6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6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7C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3A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36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99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746" w:rsidRPr="00B537C7" w:rsidRDefault="00E60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074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