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40424" w:rsidR="002534F3" w:rsidRPr="0068293E" w:rsidRDefault="00C64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039E94" w:rsidR="002534F3" w:rsidRPr="0068293E" w:rsidRDefault="00C64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4F041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498BC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77A65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913FF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3154F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022A9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8B108" w:rsidR="002A7340" w:rsidRPr="00FF2AF3" w:rsidRDefault="00C647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7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5D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C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A8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DD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92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E03FC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0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E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E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20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8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D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B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45BCB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C269F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E5F58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2AD29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3C833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5DD27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C2ACC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2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2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C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9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42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1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2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78F35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871D1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D6A19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885BC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1FAE6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86A70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EFC22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D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3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C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F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3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8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B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477E6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3F523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3F23F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E89AA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E2CC8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0E274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0AD2E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8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0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1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4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8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C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0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4FACB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7D69F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C6276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AB724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D8365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25FED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19EEC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6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1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C3069" w:rsidR="001835FB" w:rsidRPr="00DA1511" w:rsidRDefault="00C64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0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6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37675" w:rsidR="001835FB" w:rsidRPr="00DA1511" w:rsidRDefault="00C64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A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8532E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40EEB" w:rsidR="009A6C64" w:rsidRPr="00730585" w:rsidRDefault="00C64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D86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E32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E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4D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D9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B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15728D" w:rsidR="001835FB" w:rsidRPr="00DA1511" w:rsidRDefault="00C647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61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9F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59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2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0D2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747" w:rsidRPr="00B537C7" w:rsidRDefault="00C64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178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74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