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2F66EB" w:rsidR="002534F3" w:rsidRPr="0068293E" w:rsidRDefault="00FE6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AF4BDC" w:rsidR="002534F3" w:rsidRPr="0068293E" w:rsidRDefault="00FE6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D1673" w:rsidR="002A7340" w:rsidRPr="00FF2AF3" w:rsidRDefault="00FE61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FE58E" w:rsidR="002A7340" w:rsidRPr="00FF2AF3" w:rsidRDefault="00FE61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B4E7F" w:rsidR="002A7340" w:rsidRPr="00FF2AF3" w:rsidRDefault="00FE61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A31E8" w:rsidR="002A7340" w:rsidRPr="00FF2AF3" w:rsidRDefault="00FE61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D3F0F" w:rsidR="002A7340" w:rsidRPr="00FF2AF3" w:rsidRDefault="00FE61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DEACC" w:rsidR="002A7340" w:rsidRPr="00FF2AF3" w:rsidRDefault="00FE61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3124B" w:rsidR="002A7340" w:rsidRPr="00FF2AF3" w:rsidRDefault="00FE61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E4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8C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3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E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9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34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C86C9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A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D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3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F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9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7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B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54151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737A3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13FC9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7A317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C58AA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27C7A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B6874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7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E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8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8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2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E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2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957C2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F76CA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BE618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700C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12462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BAEF5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59C4D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8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D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7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B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D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3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A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7F945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88D8B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53347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EA27B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3EB23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8D514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1508C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2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A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D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C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0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3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B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86ABB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D01E9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A1A04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213BF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660E4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A2F9C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F59F1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3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F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DBC4C" w:rsidR="001835FB" w:rsidRPr="00DA1511" w:rsidRDefault="00FE6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C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0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1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A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8F184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85662" w:rsidR="009A6C64" w:rsidRPr="00730585" w:rsidRDefault="00FE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2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E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8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6C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AE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6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F6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6C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2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0B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00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5A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128" w:rsidRPr="00B537C7" w:rsidRDefault="00FE6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128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