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9559C0" w:rsidR="002534F3" w:rsidRPr="0068293E" w:rsidRDefault="007921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F27BA7" w:rsidR="002534F3" w:rsidRPr="0068293E" w:rsidRDefault="007921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B113E" w:rsidR="002A7340" w:rsidRPr="00FF2AF3" w:rsidRDefault="00792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6BE7D" w:rsidR="002A7340" w:rsidRPr="00FF2AF3" w:rsidRDefault="00792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4A15A" w:rsidR="002A7340" w:rsidRPr="00FF2AF3" w:rsidRDefault="00792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B7577" w:rsidR="002A7340" w:rsidRPr="00FF2AF3" w:rsidRDefault="00792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CF225" w:rsidR="002A7340" w:rsidRPr="00FF2AF3" w:rsidRDefault="00792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53F32" w:rsidR="002A7340" w:rsidRPr="00FF2AF3" w:rsidRDefault="00792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3DC2D" w:rsidR="002A7340" w:rsidRPr="00FF2AF3" w:rsidRDefault="00792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E8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3A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31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4A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6C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EA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DFF94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1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D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B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8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D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9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2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2B502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ED5D7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C0171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200A0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F0EFE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45A8B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386CE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6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E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0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E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F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2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7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229DA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54B76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B7097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E3B9D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2A9C2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5D2C5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B8D39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C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C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A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1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7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3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5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C0358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B0B18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5EF8B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BBA4E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876B1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6BC7E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86233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9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5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3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7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E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A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C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8ABD9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EB3AB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D857E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5AB55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35CE6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EB9EA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6A508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5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E2196" w:rsidR="001835FB" w:rsidRPr="00DA1511" w:rsidRDefault="007921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A2F05" w:rsidR="001835FB" w:rsidRPr="00DA1511" w:rsidRDefault="007921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A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F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F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5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8DEC3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11992" w:rsidR="009A6C64" w:rsidRPr="00730585" w:rsidRDefault="00792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061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3F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D6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D4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18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06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5ACA0D" w:rsidR="001835FB" w:rsidRPr="00DA1511" w:rsidRDefault="007921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0A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C7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6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1F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93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1FE" w:rsidRPr="00B537C7" w:rsidRDefault="00792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1F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FE0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