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95CCAD" w:rsidR="002534F3" w:rsidRPr="0068293E" w:rsidRDefault="007A52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DBC4F" w:rsidR="002534F3" w:rsidRPr="0068293E" w:rsidRDefault="007A52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FB548" w:rsidR="002A7340" w:rsidRPr="00FF2AF3" w:rsidRDefault="007A52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D68BA" w:rsidR="002A7340" w:rsidRPr="00FF2AF3" w:rsidRDefault="007A52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7591E" w:rsidR="002A7340" w:rsidRPr="00FF2AF3" w:rsidRDefault="007A52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FA210" w:rsidR="002A7340" w:rsidRPr="00FF2AF3" w:rsidRDefault="007A52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A0E72" w:rsidR="002A7340" w:rsidRPr="00FF2AF3" w:rsidRDefault="007A52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A0007" w:rsidR="002A7340" w:rsidRPr="00FF2AF3" w:rsidRDefault="007A52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4DA73" w:rsidR="002A7340" w:rsidRPr="00FF2AF3" w:rsidRDefault="007A52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E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8E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58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D2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93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9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7E588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F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6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E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4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8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C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D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9F286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6C316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7C426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6107A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3112C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3440A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24F5A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9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7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C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2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6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6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A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E68A8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AD4E3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1ECC6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AE9B5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4FFD5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07FE9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5F791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1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6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5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4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7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7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7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A1E7B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1308A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0BF81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431DF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33D2D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AF01E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80E3A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0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F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F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A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E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A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6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0EF60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8BB6A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94670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A28E8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DC3A9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469C9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98A21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C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5D4F8" w:rsidR="001835FB" w:rsidRPr="00DA1511" w:rsidRDefault="007A5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BB894" w:rsidR="001835FB" w:rsidRPr="00DA1511" w:rsidRDefault="007A5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F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7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B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5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65463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882CF" w:rsidR="009A6C64" w:rsidRPr="00730585" w:rsidRDefault="007A5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E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8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97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3D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C8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0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FB801C" w:rsidR="001835FB" w:rsidRPr="00DA1511" w:rsidRDefault="007A5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6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43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16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A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AD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5223" w:rsidRPr="00B537C7" w:rsidRDefault="007A5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223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