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7F0D66" w:rsidR="002534F3" w:rsidRPr="0068293E" w:rsidRDefault="00014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15120C" w:rsidR="002534F3" w:rsidRPr="0068293E" w:rsidRDefault="00014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739D4" w:rsidR="002A7340" w:rsidRPr="00FF2AF3" w:rsidRDefault="0001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BD8C5" w:rsidR="002A7340" w:rsidRPr="00FF2AF3" w:rsidRDefault="0001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B4241" w:rsidR="002A7340" w:rsidRPr="00FF2AF3" w:rsidRDefault="0001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FB31F" w:rsidR="002A7340" w:rsidRPr="00FF2AF3" w:rsidRDefault="0001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5D3FE" w:rsidR="002A7340" w:rsidRPr="00FF2AF3" w:rsidRDefault="0001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002A8" w:rsidR="002A7340" w:rsidRPr="00FF2AF3" w:rsidRDefault="0001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6751D" w:rsidR="002A7340" w:rsidRPr="00FF2AF3" w:rsidRDefault="00014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2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6F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6F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76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97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E7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40D69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8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6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4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C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9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3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3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25E00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4F109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4709C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9306C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AB924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1ADD8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C92F2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C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F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0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3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D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6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FC58E" w:rsidR="001835FB" w:rsidRPr="00DA1511" w:rsidRDefault="00014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99F71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D896C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053D3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BD73C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0ECE8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94CAA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C4199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6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D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C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C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D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E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D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B2795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BD822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A6823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A4A06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AF1BA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4C8E3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B11D8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A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F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9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6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8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B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8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E4114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00ADB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2A5D0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5608D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6F799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3D058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BC9CC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3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D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A8C77" w:rsidR="001835FB" w:rsidRPr="00DA1511" w:rsidRDefault="00014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6F94B" w:rsidR="001835FB" w:rsidRPr="00DA1511" w:rsidRDefault="00014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5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C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9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AFD8E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EC703" w:rsidR="009A6C64" w:rsidRPr="00730585" w:rsidRDefault="0001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DA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5F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7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0F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47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E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E5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7A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2A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A3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E9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8D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21E" w:rsidRPr="00B537C7" w:rsidRDefault="00014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1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