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CEDD63" w:rsidR="002534F3" w:rsidRPr="0068293E" w:rsidRDefault="00F105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A57794" w:rsidR="002534F3" w:rsidRPr="0068293E" w:rsidRDefault="00F105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5153C" w:rsidR="002A7340" w:rsidRPr="00FF2AF3" w:rsidRDefault="00F10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12B5FC" w:rsidR="002A7340" w:rsidRPr="00FF2AF3" w:rsidRDefault="00F10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F2588E" w:rsidR="002A7340" w:rsidRPr="00FF2AF3" w:rsidRDefault="00F10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687C97" w:rsidR="002A7340" w:rsidRPr="00FF2AF3" w:rsidRDefault="00F10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16A469" w:rsidR="002A7340" w:rsidRPr="00FF2AF3" w:rsidRDefault="00F10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9F92FE" w:rsidR="002A7340" w:rsidRPr="00FF2AF3" w:rsidRDefault="00F10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A4462" w:rsidR="002A7340" w:rsidRPr="00FF2AF3" w:rsidRDefault="00F105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93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27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BF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B5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57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38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1192A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31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E7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44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9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C4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B5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F0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63B94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809FB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28EDF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24F78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D77088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24FE1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3A32B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84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3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FC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F5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04C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F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78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086DF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969B6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DA98C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E2C63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91DD5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60920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4648B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2F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93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8E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98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A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8E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1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A3D84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3E9D9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114C6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C0DB5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E3609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599E0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B03E1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36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F1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36A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6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B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D1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0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55DFB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9DF22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00D8F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CC53A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CE387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AD4F2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8D878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3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C20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827B9" w:rsidR="001835FB" w:rsidRPr="00DA1511" w:rsidRDefault="00F105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6E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1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80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456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7F9D63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9E1648" w:rsidR="009A6C64" w:rsidRPr="00730585" w:rsidRDefault="00F105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E63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D34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B95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853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15E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C5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C9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13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3ED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C67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A5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CFE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0502" w:rsidRPr="00B537C7" w:rsidRDefault="00F105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74E7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0502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