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2EDB9" w:rsidR="00380DB3" w:rsidRPr="0068293E" w:rsidRDefault="00D763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47940" w:rsidR="00380DB3" w:rsidRPr="0068293E" w:rsidRDefault="00D763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BFBDB" w:rsidR="00240DC4" w:rsidRPr="00B03D55" w:rsidRDefault="00D7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36080" w:rsidR="00240DC4" w:rsidRPr="00B03D55" w:rsidRDefault="00D7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354F1" w:rsidR="00240DC4" w:rsidRPr="00B03D55" w:rsidRDefault="00D7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F6F71" w:rsidR="00240DC4" w:rsidRPr="00B03D55" w:rsidRDefault="00D7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0418F" w:rsidR="00240DC4" w:rsidRPr="00B03D55" w:rsidRDefault="00D7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07F24C" w:rsidR="00240DC4" w:rsidRPr="00B03D55" w:rsidRDefault="00D7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6F831" w:rsidR="00240DC4" w:rsidRPr="00B03D55" w:rsidRDefault="00D7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0341A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6664A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F1C9C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D752C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DBCC0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F027E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13E4A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B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E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9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4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F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F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F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56CDF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5BB9B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15043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8A4C7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D18CD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CF160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574F4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745AD" w:rsidR="001835FB" w:rsidRPr="00DA1511" w:rsidRDefault="00D763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A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1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6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D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4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4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5B382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F6B79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71F51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04EA3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7379B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0D266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99E07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4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AC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9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5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C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4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05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FCD24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E68E6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D649A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7ACE4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99DB6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35731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82069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D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B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0CABB" w:rsidR="001835FB" w:rsidRPr="00DA1511" w:rsidRDefault="00D763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68622" w:rsidR="001835FB" w:rsidRPr="00DA1511" w:rsidRDefault="00D763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65F5D" w:rsidR="001835FB" w:rsidRPr="00DA1511" w:rsidRDefault="00D763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4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0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E548D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E1019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3F36A" w:rsidR="009A6C64" w:rsidRPr="00730585" w:rsidRDefault="00D7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A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66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BF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2C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E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C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E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D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0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C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9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3A1" w:rsidRPr="00B537C7" w:rsidRDefault="00D76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3A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