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AE5E8" w:rsidR="00380DB3" w:rsidRPr="0068293E" w:rsidRDefault="002F4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D1862" w:rsidR="00380DB3" w:rsidRPr="0068293E" w:rsidRDefault="002F4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DC3EA" w:rsidR="00240DC4" w:rsidRPr="00B03D55" w:rsidRDefault="002F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C9AD1" w:rsidR="00240DC4" w:rsidRPr="00B03D55" w:rsidRDefault="002F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34F46" w:rsidR="00240DC4" w:rsidRPr="00B03D55" w:rsidRDefault="002F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CBD3B" w:rsidR="00240DC4" w:rsidRPr="00B03D55" w:rsidRDefault="002F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A89F5" w:rsidR="00240DC4" w:rsidRPr="00B03D55" w:rsidRDefault="002F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7C344" w:rsidR="00240DC4" w:rsidRPr="00B03D55" w:rsidRDefault="002F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3B810" w:rsidR="00240DC4" w:rsidRPr="00B03D55" w:rsidRDefault="002F4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9F1F5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7C19B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732E1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1A8C5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D8C8E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F56BC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257E4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3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B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7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4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81045" w:rsidR="001835FB" w:rsidRPr="00DA1511" w:rsidRDefault="002F4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F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2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2CAE6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59FBD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54122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76623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53538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54F04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7380F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E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D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0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6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7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5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E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D26A8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2DD71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4A3B1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AB27D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E10CF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5EE09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47C5F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0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6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8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E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7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9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4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8F0F2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1F133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9973F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37949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A178D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8F1A9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7559E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0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F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C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8530C" w:rsidR="001835FB" w:rsidRPr="00DA1511" w:rsidRDefault="002F4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66D54" w:rsidR="001835FB" w:rsidRPr="00DA1511" w:rsidRDefault="002F4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B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C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75314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9CFEA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6166F" w:rsidR="009A6C64" w:rsidRPr="00730585" w:rsidRDefault="002F4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7F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3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76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E7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A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A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7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0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0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1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4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1F3" w:rsidRPr="00B537C7" w:rsidRDefault="002F4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1F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