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F46F0" w:rsidR="00380DB3" w:rsidRPr="0068293E" w:rsidRDefault="007F46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5706A" w:rsidR="00380DB3" w:rsidRPr="0068293E" w:rsidRDefault="007F46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5A44E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1D7E3D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38B6A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4A8C4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987702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6A60CD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A92D30" w:rsidR="00240DC4" w:rsidRPr="00B03D55" w:rsidRDefault="007F46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0C1B7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A0C67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4055B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A93AD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D5314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C3FAA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673E8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04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AA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4E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0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8F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B3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96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D03ED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448CC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C798F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217E6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663E9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6F723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579ED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C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9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06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7BB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3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3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3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42486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A592A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81753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3084D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06019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DC9E4B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20B4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CA3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7B8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B38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2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13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B1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B7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499FB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F2C561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499E7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D90A1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FFC8E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3CBD0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EDE09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3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A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1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BAA85" w:rsidR="001835FB" w:rsidRPr="00DA1511" w:rsidRDefault="007F4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B1E2A" w:rsidR="001835FB" w:rsidRPr="00DA1511" w:rsidRDefault="007F46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1EF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8E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B93925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B20C2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6E739" w:rsidR="009A6C64" w:rsidRPr="00730585" w:rsidRDefault="007F46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71F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26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80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30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2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48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C13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7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8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32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776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4637" w:rsidRPr="00B537C7" w:rsidRDefault="007F46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4637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