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60E50D" w:rsidR="00380DB3" w:rsidRPr="0068293E" w:rsidRDefault="00341C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48974" w:rsidR="00380DB3" w:rsidRPr="0068293E" w:rsidRDefault="00341C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CB595" w:rsidR="00240DC4" w:rsidRPr="00B03D55" w:rsidRDefault="00341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1B512" w:rsidR="00240DC4" w:rsidRPr="00B03D55" w:rsidRDefault="00341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01F17" w:rsidR="00240DC4" w:rsidRPr="00B03D55" w:rsidRDefault="00341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FF724" w:rsidR="00240DC4" w:rsidRPr="00B03D55" w:rsidRDefault="00341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0E7BE" w:rsidR="00240DC4" w:rsidRPr="00B03D55" w:rsidRDefault="00341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F35FB" w:rsidR="00240DC4" w:rsidRPr="00B03D55" w:rsidRDefault="00341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84D95" w:rsidR="00240DC4" w:rsidRPr="00B03D55" w:rsidRDefault="00341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7FCC4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FDAAA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8387F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C2E9E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A15C6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6A097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F693F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8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4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C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5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2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B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5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C7171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D6F33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8182C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B5DD7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82266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AA22E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B8E35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8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F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4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B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C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C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B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9EBB9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4A655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57DA6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3638F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79196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B2B1C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8CBAA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5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E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2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F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8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1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A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E8704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7B6AF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EE7D4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64B62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27C97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6F3F7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75116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E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8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0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85D42" w:rsidR="001835FB" w:rsidRPr="00DA1511" w:rsidRDefault="00341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2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A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E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C6C09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EE14D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52CF8" w:rsidR="009A6C64" w:rsidRPr="00730585" w:rsidRDefault="00341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04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EC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82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92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9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6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B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E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B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2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F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1C24" w:rsidRPr="00B537C7" w:rsidRDefault="00341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C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