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D4DDE" w:rsidR="00380DB3" w:rsidRPr="0068293E" w:rsidRDefault="00372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21316" w:rsidR="00380DB3" w:rsidRPr="0068293E" w:rsidRDefault="00372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B5A2B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69105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347A9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32D17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8FA50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4CDA2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136BA" w:rsidR="00240DC4" w:rsidRPr="00B03D55" w:rsidRDefault="0037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9B1B7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E7376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FE84B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6A0A6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0B70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B568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2C74E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3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0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F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D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5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4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C570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89AD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8B48B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EC926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A2D26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D5310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62A11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4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2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7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2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8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8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E7C5A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DD41C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4D88B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F92EA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CDF94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C3718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0A58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5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F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4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4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A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A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C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5C31C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8C84B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5B97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4C3D8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4224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81494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8883F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A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8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A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F6310" w:rsidR="001835FB" w:rsidRPr="00DA1511" w:rsidRDefault="00372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5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A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F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AE41D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C87CA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9B3C" w:rsidR="009A6C64" w:rsidRPr="00730585" w:rsidRDefault="0037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FC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E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9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F3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E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2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D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1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7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5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F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BE2" w:rsidRPr="00B537C7" w:rsidRDefault="00372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BE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