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E2E514" w:rsidR="00380DB3" w:rsidRPr="0068293E" w:rsidRDefault="00543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3C3F9" w:rsidR="00380DB3" w:rsidRPr="0068293E" w:rsidRDefault="00543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3A4B9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04BBB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EDEF3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3CCC3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54305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A88C5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C9AD7" w:rsidR="00240DC4" w:rsidRPr="00B03D55" w:rsidRDefault="00543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3BF12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70B95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47F45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8AB71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B8C9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20E16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FB57D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5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4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3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5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77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3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2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70AF4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1A887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B577E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ADB3D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F5577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F9384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0C7A2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B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B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8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9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E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B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7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7B8AE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5AC2E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4C514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766D7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4A1FA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A5CFE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E84B4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4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B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9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1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6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E4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5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4EE77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9CF43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9635A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9B811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4BC7D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46373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6FDE0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C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1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5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0F363" w:rsidR="001835FB" w:rsidRPr="00DA1511" w:rsidRDefault="00543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F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8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6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D28C8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EE121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F8402" w:rsidR="009A6C64" w:rsidRPr="00730585" w:rsidRDefault="00543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EB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09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E9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23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2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F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8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B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5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5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C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DD7" w:rsidRPr="00B537C7" w:rsidRDefault="00543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DD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