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61968" w:rsidR="00380DB3" w:rsidRPr="0068293E" w:rsidRDefault="006C28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478C3" w:rsidR="00380DB3" w:rsidRPr="0068293E" w:rsidRDefault="006C28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9FCFB" w:rsidR="00240DC4" w:rsidRPr="00B03D55" w:rsidRDefault="006C2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AF751" w:rsidR="00240DC4" w:rsidRPr="00B03D55" w:rsidRDefault="006C2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3FF9F" w:rsidR="00240DC4" w:rsidRPr="00B03D55" w:rsidRDefault="006C2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37A45" w:rsidR="00240DC4" w:rsidRPr="00B03D55" w:rsidRDefault="006C2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99721" w:rsidR="00240DC4" w:rsidRPr="00B03D55" w:rsidRDefault="006C2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B4D3E" w:rsidR="00240DC4" w:rsidRPr="00B03D55" w:rsidRDefault="006C2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95BFD" w:rsidR="00240DC4" w:rsidRPr="00B03D55" w:rsidRDefault="006C2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256EF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1A72A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DBF38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9598E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DC62E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13334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AF9DC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D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6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D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D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8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6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0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8700C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0CE2D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090D7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1DA13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4D47E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EB605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7B87B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F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2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1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8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8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9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D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9B504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5E263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97EAA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983C0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21B22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A25D3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0E815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2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A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D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0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7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9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4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F8BD5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833EA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1924D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C8AA9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F6161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4646A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8F3AE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42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C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6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FF386" w:rsidR="001835FB" w:rsidRPr="00DA1511" w:rsidRDefault="006C2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E3E97" w:rsidR="001835FB" w:rsidRPr="00DA1511" w:rsidRDefault="006C2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D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9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A7615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F2194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9DBE0" w:rsidR="009A6C64" w:rsidRPr="00730585" w:rsidRDefault="006C2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47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27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81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70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1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8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4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2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E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D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C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2891" w:rsidRPr="00B537C7" w:rsidRDefault="006C2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89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