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05064" w:rsidR="00380DB3" w:rsidRPr="0068293E" w:rsidRDefault="00957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D11F9E" w:rsidR="00380DB3" w:rsidRPr="0068293E" w:rsidRDefault="00957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6D56F" w:rsidR="00240DC4" w:rsidRPr="00B03D55" w:rsidRDefault="0095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24BF3" w:rsidR="00240DC4" w:rsidRPr="00B03D55" w:rsidRDefault="0095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241E3" w:rsidR="00240DC4" w:rsidRPr="00B03D55" w:rsidRDefault="0095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32049" w:rsidR="00240DC4" w:rsidRPr="00B03D55" w:rsidRDefault="0095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30021" w:rsidR="00240DC4" w:rsidRPr="00B03D55" w:rsidRDefault="0095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91C8F" w:rsidR="00240DC4" w:rsidRPr="00B03D55" w:rsidRDefault="0095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7279F" w:rsidR="00240DC4" w:rsidRPr="00B03D55" w:rsidRDefault="00957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791D4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4DC55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8D1DD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B429F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44FCA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3F096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88F57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2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5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7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7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5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1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F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52EEA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989F0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9A2C3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E5769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E1937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88702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63C91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5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D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6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C2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A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0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E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C42AF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244CE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D19BD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2DD76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15776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41E87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2AA1E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7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6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1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6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5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4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5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B5BB7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AA994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C97BA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B5BED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E8D99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B99E0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F42C6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A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8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5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BA142" w:rsidR="001835FB" w:rsidRPr="00DA1511" w:rsidRDefault="00957F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F01E2" w:rsidR="001835FB" w:rsidRPr="00DA1511" w:rsidRDefault="00957F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A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1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9F2DD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3E42A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FC63D" w:rsidR="009A6C64" w:rsidRPr="00730585" w:rsidRDefault="00957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1D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9D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DA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E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6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4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4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5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4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B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8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F7E" w:rsidRPr="00B537C7" w:rsidRDefault="00957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F7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