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C9159" w:rsidR="00380DB3" w:rsidRPr="0068293E" w:rsidRDefault="00AB6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6779B" w:rsidR="00380DB3" w:rsidRPr="0068293E" w:rsidRDefault="00AB6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258B8" w:rsidR="00240DC4" w:rsidRPr="00B03D55" w:rsidRDefault="00AB6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06479" w:rsidR="00240DC4" w:rsidRPr="00B03D55" w:rsidRDefault="00AB6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3C4FD" w:rsidR="00240DC4" w:rsidRPr="00B03D55" w:rsidRDefault="00AB6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8A886" w:rsidR="00240DC4" w:rsidRPr="00B03D55" w:rsidRDefault="00AB6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D940C" w:rsidR="00240DC4" w:rsidRPr="00B03D55" w:rsidRDefault="00AB6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6FF71" w:rsidR="00240DC4" w:rsidRPr="00B03D55" w:rsidRDefault="00AB6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D5AFC" w:rsidR="00240DC4" w:rsidRPr="00B03D55" w:rsidRDefault="00AB6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EF31D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A1650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45F6A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1207C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A079F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860A9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8C636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1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6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D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8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3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1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8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C61CD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02B04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AFE36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38EE0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335B4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4B986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08440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0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F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7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C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0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E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E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678F0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44A79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C6D9B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2618C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42F94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1E944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037D4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A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9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5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5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2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E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A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73AD8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92C34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8A848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D2412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F858A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00612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077F0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9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1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C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A6038" w:rsidR="001835FB" w:rsidRPr="00DA1511" w:rsidRDefault="00AB6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2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5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5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7D7C3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193B5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1C743" w:rsidR="009A6C64" w:rsidRPr="00730585" w:rsidRDefault="00AB6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30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C3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E6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26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D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C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6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A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D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6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B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7FF" w:rsidRPr="00B537C7" w:rsidRDefault="00AB6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F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