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1A57A" w:rsidR="00380DB3" w:rsidRPr="0068293E" w:rsidRDefault="00D95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A916C" w:rsidR="00380DB3" w:rsidRPr="0068293E" w:rsidRDefault="00D95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9868C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E677E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65361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60CF9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E0BB0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ADDE7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51C99" w:rsidR="00240DC4" w:rsidRPr="00B03D55" w:rsidRDefault="00D9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FCBA0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F9C37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3EBCE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632DC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D89B3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59DCA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B7594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3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8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A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9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8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3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A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A4360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DDA7C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94837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2A25E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35E83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94F0C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33BCD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7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FC039" w:rsidR="001835FB" w:rsidRPr="00DA1511" w:rsidRDefault="00D95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4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B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D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A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9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01218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B721C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E5D7E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0B91E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9E1E5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7B245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21B84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2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5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5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A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B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E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6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2FEB9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333EE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B9B7B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B1920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69D9A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4F232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A662B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2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B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9DC50" w:rsidR="001835FB" w:rsidRPr="00DA1511" w:rsidRDefault="00D95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1B549" w:rsidR="001835FB" w:rsidRPr="00DA1511" w:rsidRDefault="00D95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8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C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E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19A92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3C3B5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5611E" w:rsidR="009A6C64" w:rsidRPr="00730585" w:rsidRDefault="00D9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0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49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90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23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3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7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52102" w:rsidR="001835FB" w:rsidRPr="00DA1511" w:rsidRDefault="00D95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E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6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F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F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FC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2023-06-28T23:42:00.0000000Z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