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70D70" w:rsidR="00380DB3" w:rsidRPr="0068293E" w:rsidRDefault="00207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FEFC1" w:rsidR="00380DB3" w:rsidRPr="0068293E" w:rsidRDefault="00207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FD004" w:rsidR="00240DC4" w:rsidRPr="00B03D55" w:rsidRDefault="00207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F4D66" w:rsidR="00240DC4" w:rsidRPr="00B03D55" w:rsidRDefault="00207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1CCD2" w:rsidR="00240DC4" w:rsidRPr="00B03D55" w:rsidRDefault="00207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FFF49" w:rsidR="00240DC4" w:rsidRPr="00B03D55" w:rsidRDefault="00207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72FC9" w:rsidR="00240DC4" w:rsidRPr="00B03D55" w:rsidRDefault="00207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E1EA3" w:rsidR="00240DC4" w:rsidRPr="00B03D55" w:rsidRDefault="00207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15661" w:rsidR="00240DC4" w:rsidRPr="00B03D55" w:rsidRDefault="00207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2BA54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7EA40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1A87D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D88E1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D58D7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1AEB9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D5A8D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3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2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9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8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5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8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7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FCDA1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3F895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35F2C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78574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59F86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70709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126A8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0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4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6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7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5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5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4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266CF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051DD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4692A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7101D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09039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F63C2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D97F8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F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1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3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1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9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2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B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3EFE0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A9BBE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C5CB4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B3DC9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8B8D3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F21B1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6CE59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6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5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D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8BB45" w:rsidR="001835FB" w:rsidRPr="00DA1511" w:rsidRDefault="00207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86B57" w:rsidR="001835FB" w:rsidRPr="00DA1511" w:rsidRDefault="00207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BDCA6" w:rsidR="001835FB" w:rsidRPr="00DA1511" w:rsidRDefault="00207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6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23792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40329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006A3" w:rsidR="009A6C64" w:rsidRPr="00730585" w:rsidRDefault="00207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AF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A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E3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8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A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A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B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6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0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E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0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1CC" w:rsidRPr="00B537C7" w:rsidRDefault="00207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1C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