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264D7" w:rsidR="00380DB3" w:rsidRPr="0068293E" w:rsidRDefault="00CE7D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A7ADA" w:rsidR="00380DB3" w:rsidRPr="0068293E" w:rsidRDefault="00CE7D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0F227" w:rsidR="00240DC4" w:rsidRPr="00B03D55" w:rsidRDefault="00CE7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2C95E" w:rsidR="00240DC4" w:rsidRPr="00B03D55" w:rsidRDefault="00CE7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E1900" w:rsidR="00240DC4" w:rsidRPr="00B03D55" w:rsidRDefault="00CE7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29297" w:rsidR="00240DC4" w:rsidRPr="00B03D55" w:rsidRDefault="00CE7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FEEA9" w:rsidR="00240DC4" w:rsidRPr="00B03D55" w:rsidRDefault="00CE7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E46AB" w:rsidR="00240DC4" w:rsidRPr="00B03D55" w:rsidRDefault="00CE7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057AB" w:rsidR="00240DC4" w:rsidRPr="00B03D55" w:rsidRDefault="00CE7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E6A52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910E4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F8C4E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78194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BB061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810A2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9E921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1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9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6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2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A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3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1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4EF97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42BFD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76644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2F37C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C2456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2D109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7244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8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8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A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3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A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A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4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754AE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1FA7B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8F7FC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D8DDA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B8C22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8733F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C4550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8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3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E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7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B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A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B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3084D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311F2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9B135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5C28A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1D59C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4ECAE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20647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2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8639B" w:rsidR="001835FB" w:rsidRPr="00DA1511" w:rsidRDefault="00CE7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2809A" w:rsidR="001835FB" w:rsidRPr="00DA1511" w:rsidRDefault="00CE7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2A586" w:rsidR="001835FB" w:rsidRPr="00DA1511" w:rsidRDefault="00CE7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763FF" w:rsidR="001835FB" w:rsidRPr="00DA1511" w:rsidRDefault="00CE7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8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7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0F5F2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F72D3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E0BCC" w:rsidR="009A6C64" w:rsidRPr="00730585" w:rsidRDefault="00CE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57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38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9A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9C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8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4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78D53" w:rsidR="001835FB" w:rsidRPr="00DA1511" w:rsidRDefault="00CE7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4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F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8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F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DE8" w:rsidRPr="00B537C7" w:rsidRDefault="00CE7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DE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