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4FEEC" w:rsidR="00380DB3" w:rsidRPr="0068293E" w:rsidRDefault="00A6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58F24" w:rsidR="00380DB3" w:rsidRPr="0068293E" w:rsidRDefault="00A6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89313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FFB2B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10347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9C7D4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9D334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D5815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FDA6E" w:rsidR="00240DC4" w:rsidRPr="00B03D55" w:rsidRDefault="00A6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34A34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0CEA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2C79D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F721F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B95BB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B8889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6E3BE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2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4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0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9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B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1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B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1E43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7749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C9902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D9AE6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80142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10407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3BE89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C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0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6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C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52F01" w:rsidR="001835FB" w:rsidRPr="00DA1511" w:rsidRDefault="00A6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4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1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2CACB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75788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411C1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4B971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CB6BC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3A576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8CB08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A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5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A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B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F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1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9A21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8796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984EA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39E51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D212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1B3BA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C08B5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C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5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C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DD624" w:rsidR="001835FB" w:rsidRPr="00DA1511" w:rsidRDefault="00A6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8278C" w:rsidR="001835FB" w:rsidRPr="00DA1511" w:rsidRDefault="00A6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8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6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036AF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6A73C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D6DAE" w:rsidR="009A6C64" w:rsidRPr="00730585" w:rsidRDefault="00A6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2D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7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FE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0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E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A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5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5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A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0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A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155" w:rsidRPr="00B537C7" w:rsidRDefault="00A6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