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41F96" w:rsidR="00380DB3" w:rsidRPr="0068293E" w:rsidRDefault="00747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DC1F5" w:rsidR="00380DB3" w:rsidRPr="0068293E" w:rsidRDefault="00747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C103E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74F90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79D87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3E809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28545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B7F6E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D7A53" w:rsidR="00240DC4" w:rsidRPr="00B03D55" w:rsidRDefault="00747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FFADE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733CF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D5AD0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74097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E1803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E86D7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BB402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7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B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1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5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C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7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5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D314F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14D11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E462B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9CB4C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A5315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8E82E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4E8EA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6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6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8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F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8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FEACE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F417C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4F4C7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ED770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9D731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42606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8CCA0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F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0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F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B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1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3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E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C3BE5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12F53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4E567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06B1C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36D8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8FB7A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44D73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2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1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1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8E53D" w:rsidR="001835FB" w:rsidRPr="00DA1511" w:rsidRDefault="0074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EE4A8" w:rsidR="001835FB" w:rsidRPr="00DA1511" w:rsidRDefault="00747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4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B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BBF9C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DC01B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512E7" w:rsidR="009A6C64" w:rsidRPr="00730585" w:rsidRDefault="0074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6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82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9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F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2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F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3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E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9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2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6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657" w:rsidRPr="00B537C7" w:rsidRDefault="00747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657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