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8A2D2" w:rsidR="00380DB3" w:rsidRPr="0068293E" w:rsidRDefault="003345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1818F" w:rsidR="00380DB3" w:rsidRPr="0068293E" w:rsidRDefault="003345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B9F88" w:rsidR="00240DC4" w:rsidRPr="00B03D55" w:rsidRDefault="00334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E3073" w:rsidR="00240DC4" w:rsidRPr="00B03D55" w:rsidRDefault="00334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32E55" w:rsidR="00240DC4" w:rsidRPr="00B03D55" w:rsidRDefault="00334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4F83C" w:rsidR="00240DC4" w:rsidRPr="00B03D55" w:rsidRDefault="00334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3883E" w:rsidR="00240DC4" w:rsidRPr="00B03D55" w:rsidRDefault="00334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51F33" w:rsidR="00240DC4" w:rsidRPr="00B03D55" w:rsidRDefault="00334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B188A" w:rsidR="00240DC4" w:rsidRPr="00B03D55" w:rsidRDefault="00334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8A753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0DCEE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6BE80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5DBF0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9F017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21AC1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3ED84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7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8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6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3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C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9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B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D9C4F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B2A50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2AAFE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CC042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C240F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84A0E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71B65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2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3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6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8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0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D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2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56A9A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F69F5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54ED9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1EFA9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6FDAB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080EE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9D454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7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0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E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3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E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E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3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00843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F8ABB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4B0F3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A60EB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5D8C6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2A212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E1EB0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9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9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5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E278C" w:rsidR="001835FB" w:rsidRPr="00DA1511" w:rsidRDefault="00334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0B755" w:rsidR="001835FB" w:rsidRPr="00DA1511" w:rsidRDefault="00334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0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C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80E97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ED9AB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AC838" w:rsidR="009A6C64" w:rsidRPr="00730585" w:rsidRDefault="0033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14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AC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6D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91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4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1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F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8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C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6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F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45EA" w:rsidRPr="00B537C7" w:rsidRDefault="00334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5E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BB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