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0AD3B" w:rsidR="00380DB3" w:rsidRPr="0068293E" w:rsidRDefault="00EC60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848C6" w:rsidR="00380DB3" w:rsidRPr="0068293E" w:rsidRDefault="00EC60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F0B6D" w:rsidR="00240DC4" w:rsidRPr="00B03D55" w:rsidRDefault="00EC6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43377" w:rsidR="00240DC4" w:rsidRPr="00B03D55" w:rsidRDefault="00EC6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03B1A" w:rsidR="00240DC4" w:rsidRPr="00B03D55" w:rsidRDefault="00EC6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D74FA" w:rsidR="00240DC4" w:rsidRPr="00B03D55" w:rsidRDefault="00EC6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EEBBA" w:rsidR="00240DC4" w:rsidRPr="00B03D55" w:rsidRDefault="00EC6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B948F" w:rsidR="00240DC4" w:rsidRPr="00B03D55" w:rsidRDefault="00EC6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D069C" w:rsidR="00240DC4" w:rsidRPr="00B03D55" w:rsidRDefault="00EC6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E6B28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E4C65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C594F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14F2A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77D02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F233A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F2E9C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1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5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B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7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3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7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B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546F2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D0C35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E71F4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05680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A0202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A3F95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D9DEF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F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A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6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3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B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6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0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FE9ED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3CB3E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9AC56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DA311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1FD6E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AEA00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8DA6C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E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8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5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5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4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F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0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80282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5B8B1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10C82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9777C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EFDC5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2081D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F7D16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5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B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9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0BCCD" w:rsidR="001835FB" w:rsidRPr="00DA1511" w:rsidRDefault="00EC60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A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E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E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99628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B7AB7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1756D" w:rsidR="009A6C64" w:rsidRPr="00730585" w:rsidRDefault="00EC6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4A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D8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FA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77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2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F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2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E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6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3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3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035" w:rsidRPr="00B537C7" w:rsidRDefault="00EC6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03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