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04A95" w:rsidR="00380DB3" w:rsidRPr="0068293E" w:rsidRDefault="00AB62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81372" w:rsidR="00380DB3" w:rsidRPr="0068293E" w:rsidRDefault="00AB62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D5E74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18585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89770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0CCCA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5C560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C2B77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D40B2" w:rsidR="00240DC4" w:rsidRPr="00B03D55" w:rsidRDefault="00AB62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D03A8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A3FD3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4426A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68D41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95045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22B8F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A50FD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2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F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4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5D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9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D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1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57D39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59310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C0166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F65BF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CAAA7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92F3B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B0C32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7246C" w:rsidR="001835FB" w:rsidRPr="00DA1511" w:rsidRDefault="00AB62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7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E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E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B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2E361" w:rsidR="001835FB" w:rsidRPr="00DA1511" w:rsidRDefault="00AB62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F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10651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2C294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939F9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2D786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0F62C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BE5DC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EE490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C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F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1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2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0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D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3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24F3E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DFB62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9187F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DDC93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EA1E8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07582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605A2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6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1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D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BC6E9" w:rsidR="001835FB" w:rsidRPr="00DA1511" w:rsidRDefault="00AB62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5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8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2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ABCB7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E2698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1083D" w:rsidR="009A6C64" w:rsidRPr="00730585" w:rsidRDefault="00AB62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4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06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D3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7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6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B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5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9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1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0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6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2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22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2023-06-29T00:22:00.0000000Z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