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FC5AB" w:rsidR="00380DB3" w:rsidRPr="0068293E" w:rsidRDefault="004F1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E6C21" w:rsidR="00380DB3" w:rsidRPr="0068293E" w:rsidRDefault="004F1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BEB97" w:rsidR="00240DC4" w:rsidRPr="00B03D55" w:rsidRDefault="004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EDF4B" w:rsidR="00240DC4" w:rsidRPr="00B03D55" w:rsidRDefault="004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C1B82" w:rsidR="00240DC4" w:rsidRPr="00B03D55" w:rsidRDefault="004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FB94B" w:rsidR="00240DC4" w:rsidRPr="00B03D55" w:rsidRDefault="004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AAA18" w:rsidR="00240DC4" w:rsidRPr="00B03D55" w:rsidRDefault="004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6A1E47" w:rsidR="00240DC4" w:rsidRPr="00B03D55" w:rsidRDefault="004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F5C40" w:rsidR="00240DC4" w:rsidRPr="00B03D55" w:rsidRDefault="004F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BCEB2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33A5D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4EC4B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B4D44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81E0D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D7532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1F8D2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5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2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A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F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5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5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3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9F32E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F877C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2CF05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68F7C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ED681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B1248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4B49C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3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D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C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B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8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8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1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A2BE1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A87BB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0988F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3B4CE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D381E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BFD2C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ABCC8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2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5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9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C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E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C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9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1EBE1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E740F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2D3E9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FE5F5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7ABDC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33DDA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9F65B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2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7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8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C3000" w:rsidR="001835FB" w:rsidRPr="00DA1511" w:rsidRDefault="004F1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8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8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C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6A53F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F7604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8AD3E" w:rsidR="009A6C64" w:rsidRPr="00730585" w:rsidRDefault="004F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FC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0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8D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47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E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F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B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3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C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5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2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010" w:rsidRPr="00B537C7" w:rsidRDefault="004F1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01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