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60038" w:rsidR="00380DB3" w:rsidRPr="0068293E" w:rsidRDefault="007B1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BE75E" w:rsidR="00380DB3" w:rsidRPr="0068293E" w:rsidRDefault="007B1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E4EF9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C052D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BA883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3C48F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6F08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B3AA3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56C5B" w:rsidR="00240DC4" w:rsidRPr="00B03D55" w:rsidRDefault="007B1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B4CD3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E7ECE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AC7A3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E16F8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ABB1F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5051F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EC14B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F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3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9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4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9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2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9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B58CB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09433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D27D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B0726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04CE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5D18A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7AB76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A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2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6F7E1" w:rsidR="001835FB" w:rsidRPr="00DA1511" w:rsidRDefault="007B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E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4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9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0506D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E19DB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BFC40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79C26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7EA6D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BEC2F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5C981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A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2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9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E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9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0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0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0AC76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A5BC9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A3AA2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99BAD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413D1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7AF2E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08D04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5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0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8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4A0E4" w:rsidR="001835FB" w:rsidRPr="00DA1511" w:rsidRDefault="007B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1720" w:rsidR="001835FB" w:rsidRPr="00DA1511" w:rsidRDefault="007B1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8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F3AE8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9CFA1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F2FF8" w:rsidR="009A6C64" w:rsidRPr="00730585" w:rsidRDefault="007B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36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77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4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C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3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F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0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5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6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5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3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A7E" w:rsidRPr="00B537C7" w:rsidRDefault="007B1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A7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