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EF7BB" w:rsidR="00380DB3" w:rsidRPr="0068293E" w:rsidRDefault="00A87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692FD" w:rsidR="00380DB3" w:rsidRPr="0068293E" w:rsidRDefault="00A87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24320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53B20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7B2DE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7AB25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7D949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F1DD6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FD8CE" w:rsidR="00240DC4" w:rsidRPr="00B03D55" w:rsidRDefault="00A8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FDCD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61248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540D8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5139A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A6327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109BE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066D1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15D8D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8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5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D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A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F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BE501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ADF5A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EA61D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E81A0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22B9A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EB831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B4418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F9F6B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7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7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F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F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0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9A05D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F4800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0F1EF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1ABFD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06BB4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33D81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55EC8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9F479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A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E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F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0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B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2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C35B4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A8017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28FF8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ADF29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865D7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6864E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E8DDB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39404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0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76A75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D1895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1C67B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B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4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2A931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BF5BE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867F9" w:rsidR="009A6C64" w:rsidRPr="00730585" w:rsidRDefault="00A8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A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0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CB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6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1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C385A" w:rsidR="001835FB" w:rsidRPr="00DA1511" w:rsidRDefault="00A8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3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9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6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3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7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8C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64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