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E6172" w:rsidR="00380DB3" w:rsidRPr="0068293E" w:rsidRDefault="00277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1574C" w:rsidR="00380DB3" w:rsidRPr="0068293E" w:rsidRDefault="00277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9CF92" w:rsidR="00240DC4" w:rsidRPr="00B03D55" w:rsidRDefault="0027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F75CF" w:rsidR="00240DC4" w:rsidRPr="00B03D55" w:rsidRDefault="0027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1AA94" w:rsidR="00240DC4" w:rsidRPr="00B03D55" w:rsidRDefault="0027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83657" w:rsidR="00240DC4" w:rsidRPr="00B03D55" w:rsidRDefault="0027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8CD67" w:rsidR="00240DC4" w:rsidRPr="00B03D55" w:rsidRDefault="0027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D443A" w:rsidR="00240DC4" w:rsidRPr="00B03D55" w:rsidRDefault="0027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1B248" w:rsidR="00240DC4" w:rsidRPr="00B03D55" w:rsidRDefault="002773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2B71C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91BC3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0E0BD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7CF76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D3C68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BCDC3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1F7C3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7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A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A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E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3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1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A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009C7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60D60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2593B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4E247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D52FE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6EA5E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53F9C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9ADEA" w:rsidR="001835FB" w:rsidRPr="00DA1511" w:rsidRDefault="00277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B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5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9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5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9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6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6D4F0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80F55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9E23B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B5A9B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4C672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AE39E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0773E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3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1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8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F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D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B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B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C822F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B2505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88FEB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975E9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2D1B6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854CF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4C21E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A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7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5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E8F83" w:rsidR="001835FB" w:rsidRPr="00DA1511" w:rsidRDefault="00277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4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A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7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2E13E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BEBAA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4A25A" w:rsidR="009A6C64" w:rsidRPr="00730585" w:rsidRDefault="0027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4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33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7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46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8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C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5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1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0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2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B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391" w:rsidRPr="00B537C7" w:rsidRDefault="00277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9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