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F0B028" w:rsidR="00380DB3" w:rsidRPr="0068293E" w:rsidRDefault="00BE4E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548F04" w:rsidR="00380DB3" w:rsidRPr="0068293E" w:rsidRDefault="00BE4E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D96FA" w:rsidR="00240DC4" w:rsidRPr="00B03D55" w:rsidRDefault="00BE4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967DE" w:rsidR="00240DC4" w:rsidRPr="00B03D55" w:rsidRDefault="00BE4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648F9" w:rsidR="00240DC4" w:rsidRPr="00B03D55" w:rsidRDefault="00BE4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F57A7" w:rsidR="00240DC4" w:rsidRPr="00B03D55" w:rsidRDefault="00BE4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EEB66" w:rsidR="00240DC4" w:rsidRPr="00B03D55" w:rsidRDefault="00BE4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6B12C" w:rsidR="00240DC4" w:rsidRPr="00B03D55" w:rsidRDefault="00BE4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93C66C" w:rsidR="00240DC4" w:rsidRPr="00B03D55" w:rsidRDefault="00BE4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A168E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1F4C3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10FE7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B8C59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3620E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D1E12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1ED9A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0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7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BF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3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5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7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5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D0034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E3091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12AEE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ADA77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D13E3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3E588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39A60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653D0" w:rsidR="001835FB" w:rsidRPr="00DA1511" w:rsidRDefault="00BE4E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9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8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B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0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9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6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22141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62D69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09B06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5533D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13ACB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BD7C7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16E08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2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8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8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7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9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1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6D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06B2A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F852C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D70D9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B559C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0DD58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502B6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BD29C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B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4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8CB11" w:rsidR="001835FB" w:rsidRPr="00DA1511" w:rsidRDefault="00BE4E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29516" w:rsidR="001835FB" w:rsidRPr="00DA1511" w:rsidRDefault="00BE4E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8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5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B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DA648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4EF51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7948A" w:rsidR="009A6C64" w:rsidRPr="00730585" w:rsidRDefault="00BE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0F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8D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49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AD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0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9608B" w:rsidR="001835FB" w:rsidRPr="00DA1511" w:rsidRDefault="00BE4E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7464E" w:rsidR="001835FB" w:rsidRPr="00DA1511" w:rsidRDefault="00BE4E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D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7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7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3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4E41" w:rsidRPr="00B537C7" w:rsidRDefault="00BE4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E4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F6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