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079FB" w:rsidR="00380DB3" w:rsidRPr="0068293E" w:rsidRDefault="00405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A42CA" w:rsidR="00380DB3" w:rsidRPr="0068293E" w:rsidRDefault="00405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D0AAB" w:rsidR="00240DC4" w:rsidRPr="00B03D55" w:rsidRDefault="00405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4461E" w:rsidR="00240DC4" w:rsidRPr="00B03D55" w:rsidRDefault="00405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8ECEA" w:rsidR="00240DC4" w:rsidRPr="00B03D55" w:rsidRDefault="00405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EB950" w:rsidR="00240DC4" w:rsidRPr="00B03D55" w:rsidRDefault="00405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EA98F" w:rsidR="00240DC4" w:rsidRPr="00B03D55" w:rsidRDefault="00405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812BA" w:rsidR="00240DC4" w:rsidRPr="00B03D55" w:rsidRDefault="00405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DDA6A" w:rsidR="00240DC4" w:rsidRPr="00B03D55" w:rsidRDefault="004057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AD3D6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D338E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FAB1C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23A6F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37F5F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6430A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58255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84DDC" w:rsidR="001835FB" w:rsidRPr="00DA1511" w:rsidRDefault="004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F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4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8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A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6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5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20810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CD47A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E168A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B32F9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8DE75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F6A83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74404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CC402" w:rsidR="001835FB" w:rsidRPr="00DA1511" w:rsidRDefault="004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0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3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F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A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6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9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EB588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9C6F2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94476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F1343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56527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3BEF6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A47BC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7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1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4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2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6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1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E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88CC1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81284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A7DF8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A0DEE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6F5A1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EE3A5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FBBD6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C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B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3672D" w:rsidR="001835FB" w:rsidRPr="00DA1511" w:rsidRDefault="004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B6DC6" w:rsidR="001835FB" w:rsidRPr="00DA1511" w:rsidRDefault="004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9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0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5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200B2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DC358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8445A" w:rsidR="009A6C64" w:rsidRPr="00730585" w:rsidRDefault="00405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DC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B3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66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D7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1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B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0698B" w:rsidR="001835FB" w:rsidRPr="00DA1511" w:rsidRDefault="004057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C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0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C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B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76E" w:rsidRPr="00B537C7" w:rsidRDefault="00405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76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