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76B21" w:rsidR="00380DB3" w:rsidRPr="0068293E" w:rsidRDefault="005E34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856BA" w:rsidR="00380DB3" w:rsidRPr="0068293E" w:rsidRDefault="005E34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F78A5A" w:rsidR="00240DC4" w:rsidRPr="00B03D55" w:rsidRDefault="005E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2E3E1" w:rsidR="00240DC4" w:rsidRPr="00B03D55" w:rsidRDefault="005E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26F33" w:rsidR="00240DC4" w:rsidRPr="00B03D55" w:rsidRDefault="005E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0FA12" w:rsidR="00240DC4" w:rsidRPr="00B03D55" w:rsidRDefault="005E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2880A" w:rsidR="00240DC4" w:rsidRPr="00B03D55" w:rsidRDefault="005E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78BFA" w:rsidR="00240DC4" w:rsidRPr="00B03D55" w:rsidRDefault="005E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AD243" w:rsidR="00240DC4" w:rsidRPr="00B03D55" w:rsidRDefault="005E34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C1E9B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91328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3717E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28243F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7898F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6C896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39B1F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B1107" w:rsidR="001835FB" w:rsidRPr="00DA1511" w:rsidRDefault="005E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0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5B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3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5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A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2B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8CCBA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06EBB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87FB4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EA119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566AB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F7B63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91F71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1EED0" w:rsidR="001835FB" w:rsidRPr="00DA1511" w:rsidRDefault="005E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4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7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7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0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D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8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421FA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255FE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2BEB7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FE185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5A391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C5BC5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AF0BC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85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9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0B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B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0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9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2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76553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A46DB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6A4CE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9B1AC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AAEAC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C6458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56A58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7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D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D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2D97A" w:rsidR="001835FB" w:rsidRPr="00DA1511" w:rsidRDefault="005E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BD221" w:rsidR="001835FB" w:rsidRPr="00DA1511" w:rsidRDefault="005E34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2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D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6DE79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81650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1187B" w:rsidR="009A6C64" w:rsidRPr="00730585" w:rsidRDefault="005E3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8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D2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8E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4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A1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C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5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8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7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8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E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34F4" w:rsidRPr="00B537C7" w:rsidRDefault="005E3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4F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