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8ED17" w:rsidR="00380DB3" w:rsidRPr="0068293E" w:rsidRDefault="004B3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D49A8" w:rsidR="00380DB3" w:rsidRPr="0068293E" w:rsidRDefault="004B3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5FD8F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3A432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8F861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796A5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BD439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A0587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1FDEE" w:rsidR="00240DC4" w:rsidRPr="00B03D55" w:rsidRDefault="004B3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432D6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F5D94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47B14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96969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52D67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D2F02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B3B3F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F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5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2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D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B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1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C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42D6B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59163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7729F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99BBD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DB7F9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7271B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363F7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F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7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5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8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7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3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E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B5E12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7BDCE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8AE7F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BDC07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FC210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16C35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61A93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4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9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B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4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4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1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6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9B301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DD22C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64E48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E6971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F7CAA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19CC2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42E3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5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4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5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040F5" w:rsidR="001835FB" w:rsidRPr="00DA1511" w:rsidRDefault="004B3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770ED" w:rsidR="001835FB" w:rsidRPr="00DA1511" w:rsidRDefault="004B3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7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2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5E217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F8100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14A12" w:rsidR="009A6C64" w:rsidRPr="00730585" w:rsidRDefault="004B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9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C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F7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F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4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5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8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E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0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C52" w:rsidRPr="00B537C7" w:rsidRDefault="004B3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C5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