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D1650" w:rsidR="00380DB3" w:rsidRPr="0068293E" w:rsidRDefault="00931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3580D" w:rsidR="00380DB3" w:rsidRPr="0068293E" w:rsidRDefault="00931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E2A36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4392D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AFD17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259D6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0054D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7F2D2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E282A" w:rsidR="00240DC4" w:rsidRPr="00B03D55" w:rsidRDefault="0093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FC80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7549B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87724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F3889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F0702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F54F6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1B67E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0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5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F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8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C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B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2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C21A0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B91E7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CBDDB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0E279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F49DC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2AC3C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0F14A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2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9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6598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D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1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395A6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5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17424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8D747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A7E0B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E6494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D730C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52F69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D035E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1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2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5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3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8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7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C7EA8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15C6E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D5223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E11FB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31C65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1A352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0616F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3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3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9068B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F6CA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171B3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3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6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46F9A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40C4D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3618F" w:rsidR="009A6C64" w:rsidRPr="00730585" w:rsidRDefault="0093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2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E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9B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A7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A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8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0FA62" w:rsidR="001835FB" w:rsidRPr="00DA1511" w:rsidRDefault="00931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A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3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8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10EC" w:rsidRPr="00B537C7" w:rsidRDefault="00931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0E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