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1A443" w:rsidR="00380DB3" w:rsidRPr="0068293E" w:rsidRDefault="002529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2BBE0" w:rsidR="00380DB3" w:rsidRPr="0068293E" w:rsidRDefault="002529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540EE" w:rsidR="00240DC4" w:rsidRPr="00B03D55" w:rsidRDefault="00252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119AA" w:rsidR="00240DC4" w:rsidRPr="00B03D55" w:rsidRDefault="00252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077A0" w:rsidR="00240DC4" w:rsidRPr="00B03D55" w:rsidRDefault="00252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EA2C1" w:rsidR="00240DC4" w:rsidRPr="00B03D55" w:rsidRDefault="00252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F67A5" w:rsidR="00240DC4" w:rsidRPr="00B03D55" w:rsidRDefault="00252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357B7" w:rsidR="00240DC4" w:rsidRPr="00B03D55" w:rsidRDefault="00252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5C1C4" w:rsidR="00240DC4" w:rsidRPr="00B03D55" w:rsidRDefault="00252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C7815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657E8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C893A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83ADA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97A1E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18995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54724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7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7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9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6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E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8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7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FD42A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9CB46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5C950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79797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97766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F9A41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071F4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B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7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8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F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6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D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0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166D5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F57C2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B4032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94472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AAB46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113AD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F1654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2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6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A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3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9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C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8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687B1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E52DE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C50BF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803E0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5E988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C7AF2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9336A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0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E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2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115C1" w:rsidR="001835FB" w:rsidRPr="00DA1511" w:rsidRDefault="002529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C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5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6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E20EF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6F572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09364" w:rsidR="009A6C64" w:rsidRPr="00730585" w:rsidRDefault="00252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C7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E1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7B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32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2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2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3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6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4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6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2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927" w:rsidRPr="00B537C7" w:rsidRDefault="00252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927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