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116A1" w:rsidR="00380DB3" w:rsidRPr="0068293E" w:rsidRDefault="00191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79DA1" w:rsidR="00380DB3" w:rsidRPr="0068293E" w:rsidRDefault="00191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3F121" w:rsidR="00240DC4" w:rsidRPr="00B03D55" w:rsidRDefault="00191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3AAAD" w:rsidR="00240DC4" w:rsidRPr="00B03D55" w:rsidRDefault="00191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C4E08" w:rsidR="00240DC4" w:rsidRPr="00B03D55" w:rsidRDefault="00191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1FB5F" w:rsidR="00240DC4" w:rsidRPr="00B03D55" w:rsidRDefault="00191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7B349" w:rsidR="00240DC4" w:rsidRPr="00B03D55" w:rsidRDefault="00191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BA723" w:rsidR="00240DC4" w:rsidRPr="00B03D55" w:rsidRDefault="00191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301BB" w:rsidR="00240DC4" w:rsidRPr="00B03D55" w:rsidRDefault="00191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3A07C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95C60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E335B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9B062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BB43C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944FC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9AC58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0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9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4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0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E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8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5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23302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37DCD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6B6F7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E39A1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1B665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77382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2C775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B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E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5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5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F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7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A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E8698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9EF7A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EF0C4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CEDCD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49B33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84B37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A1C20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E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5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7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B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2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A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5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9064C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67C23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43011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B398E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EECC2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8B2B3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08DF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3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5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CA064" w:rsidR="001835FB" w:rsidRPr="00DA1511" w:rsidRDefault="00191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FD289" w:rsidR="001835FB" w:rsidRPr="00DA1511" w:rsidRDefault="00191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D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C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2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4B972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DD4CC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3C828" w:rsidR="009A6C64" w:rsidRPr="00730585" w:rsidRDefault="0019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E1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8E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4B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6C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B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9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8597E" w:rsidR="001835FB" w:rsidRPr="00DA1511" w:rsidRDefault="00191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7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0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3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1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C54" w:rsidRPr="00B537C7" w:rsidRDefault="00191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C5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