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CA68D" w:rsidR="00380DB3" w:rsidRPr="0068293E" w:rsidRDefault="00557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7A7CB" w:rsidR="00380DB3" w:rsidRPr="0068293E" w:rsidRDefault="00557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EEF2E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E596E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6E57F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751DD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86722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00E4C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6E598" w:rsidR="00240DC4" w:rsidRPr="00B03D55" w:rsidRDefault="00557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D5A05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20C71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95EC8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3D0E8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BDBCD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ABBE4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8E741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3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4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5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2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C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7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C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B14B9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A3454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3BFA7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1B7DF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EB4DD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C1014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E0B7B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BF410" w:rsidR="001835FB" w:rsidRPr="00DA1511" w:rsidRDefault="0055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6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01B4F" w:rsidR="001835FB" w:rsidRPr="00DA1511" w:rsidRDefault="0055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7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D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1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B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99524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788AC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F3A4D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E8287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57BF3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88526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62CF6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B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2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C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2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0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8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7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C752A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603E6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92A15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4B334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672DA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BE492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D0A9B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7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0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E453B" w:rsidR="001835FB" w:rsidRPr="00DA1511" w:rsidRDefault="0055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449CA" w:rsidR="001835FB" w:rsidRPr="00DA1511" w:rsidRDefault="0055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0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C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C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F0C0F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F83A7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FAB3C" w:rsidR="009A6C64" w:rsidRPr="00730585" w:rsidRDefault="0055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9A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9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C0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E2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E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A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0A93E" w:rsidR="001835FB" w:rsidRPr="00DA1511" w:rsidRDefault="00557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5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1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B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7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05D" w:rsidRPr="00B537C7" w:rsidRDefault="00557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05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