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D4626" w:rsidR="00380DB3" w:rsidRPr="0068293E" w:rsidRDefault="009B2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EBBC9" w:rsidR="00380DB3" w:rsidRPr="0068293E" w:rsidRDefault="009B2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D01B4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0E448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EB565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90390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517DD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88206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6C0D5" w:rsidR="00240DC4" w:rsidRPr="00B03D55" w:rsidRDefault="009B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BC2F7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5C411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1559D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EF61A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A74EE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2DD1A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67B77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3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F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E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4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4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8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B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5CF67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0B18E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F02C8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B92F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90A86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07FF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7BC2B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2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8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A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1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E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A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89569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CEA1D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62240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5ADCF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8C60B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9B781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6E823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8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E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C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9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2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1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4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D9EE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515FC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B27D3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D9CF1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09237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26D6E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8068A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D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9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3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86B99" w:rsidR="001835FB" w:rsidRPr="00DA1511" w:rsidRDefault="009B2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6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C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F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165B9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18298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8DB7B" w:rsidR="009A6C64" w:rsidRPr="00730585" w:rsidRDefault="009B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7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E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F9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2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8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C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8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C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8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E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2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358" w:rsidRPr="00B537C7" w:rsidRDefault="009B2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358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