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AFFA2" w:rsidR="00380DB3" w:rsidRPr="0068293E" w:rsidRDefault="004744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45627" w:rsidR="00380DB3" w:rsidRPr="0068293E" w:rsidRDefault="004744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F860C" w:rsidR="00240DC4" w:rsidRPr="00B03D55" w:rsidRDefault="0047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8FF84" w:rsidR="00240DC4" w:rsidRPr="00B03D55" w:rsidRDefault="0047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36DAE" w:rsidR="00240DC4" w:rsidRPr="00B03D55" w:rsidRDefault="0047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F2D26" w:rsidR="00240DC4" w:rsidRPr="00B03D55" w:rsidRDefault="0047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E5894" w:rsidR="00240DC4" w:rsidRPr="00B03D55" w:rsidRDefault="0047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05C0B" w:rsidR="00240DC4" w:rsidRPr="00B03D55" w:rsidRDefault="0047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38D05" w:rsidR="00240DC4" w:rsidRPr="00B03D55" w:rsidRDefault="0047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AC38A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8D068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D2175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F5FA8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FB4BD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BFBA7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BC244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C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F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9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5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5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2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8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2D01E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024DA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511C9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22CC8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7B78D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AA901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FFAB7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6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2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8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C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9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2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2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001EC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54B9A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D9834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3E41B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BB8DB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B4606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1A32A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6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2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4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2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F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A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D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59D2B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BE8D8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B936B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F794E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4A2BD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D5251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806CF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B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0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3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5C6BB" w:rsidR="001835FB" w:rsidRPr="00DA1511" w:rsidRDefault="00474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4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B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A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60E82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02ECD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BA752" w:rsidR="009A6C64" w:rsidRPr="00730585" w:rsidRDefault="0047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DE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E3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C3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4D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7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0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E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D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3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4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6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43A" w:rsidRPr="00B537C7" w:rsidRDefault="00474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43A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