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76479" w:rsidR="00380DB3" w:rsidRPr="0068293E" w:rsidRDefault="00332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95369" w:rsidR="00380DB3" w:rsidRPr="0068293E" w:rsidRDefault="00332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4449B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5D56F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4CBBB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C04E6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0DF7E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3B59E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21468" w:rsidR="00240DC4" w:rsidRPr="00B03D55" w:rsidRDefault="00332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3A309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D356A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CE765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178CB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F7334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47C74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0F993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7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5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3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3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7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3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8ECAE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0E305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2A69A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76ADC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89BCA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17AB5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6A1EF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C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1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B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D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D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F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E13E6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58AC1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766D8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175C3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DF3D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A8C94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7A507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E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8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F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B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F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2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4CC1F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26FC2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74E53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E2915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9F866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ED703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52939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2C093" w:rsidR="001835FB" w:rsidRPr="00DA1511" w:rsidRDefault="00332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6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4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17191" w:rsidR="001835FB" w:rsidRPr="00DA1511" w:rsidRDefault="00332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4A9E2" w:rsidR="001835FB" w:rsidRPr="00DA1511" w:rsidRDefault="00332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B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B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A0277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8A640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750D" w:rsidR="009A6C64" w:rsidRPr="00730585" w:rsidRDefault="00332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5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F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6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28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D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E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C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9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9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9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7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2178" w:rsidRPr="00B537C7" w:rsidRDefault="00332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178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