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84D1F" w:rsidR="00061896" w:rsidRPr="005F4693" w:rsidRDefault="00C80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B2C46" w:rsidR="00061896" w:rsidRPr="00E407AC" w:rsidRDefault="00C80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EBAE" w:rsidR="00FC15B4" w:rsidRPr="00D11D17" w:rsidRDefault="00C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BAB" w:rsidR="00FC15B4" w:rsidRPr="00D11D17" w:rsidRDefault="00C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D970" w:rsidR="00FC15B4" w:rsidRPr="00D11D17" w:rsidRDefault="00C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2279" w:rsidR="00FC15B4" w:rsidRPr="00D11D17" w:rsidRDefault="00C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43A2" w:rsidR="00FC15B4" w:rsidRPr="00D11D17" w:rsidRDefault="00C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0609" w:rsidR="00FC15B4" w:rsidRPr="00D11D17" w:rsidRDefault="00C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2E69" w:rsidR="00FC15B4" w:rsidRPr="00D11D17" w:rsidRDefault="00C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A094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F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C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7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4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8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E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E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033B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623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00DF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C392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2223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705B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626B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E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7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2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4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C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4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3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D37D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CD32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48E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906A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686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5B3F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018F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4EF61" w:rsidR="00DE76F3" w:rsidRPr="0026478E" w:rsidRDefault="00C80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A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9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D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2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B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4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A86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4F0D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39F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03E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606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124E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8CD5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7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F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1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E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E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8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C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5F8A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C3C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18E2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2E5E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1152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C1BF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5395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66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0A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3DEE32" w:rsidR="00DE76F3" w:rsidRPr="0026478E" w:rsidRDefault="00C80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F1B6EE" w:rsidR="00DE76F3" w:rsidRPr="0026478E" w:rsidRDefault="00C80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8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C9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A3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EC4A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FE22" w:rsidR="009A6C64" w:rsidRPr="00C2583D" w:rsidRDefault="00C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A0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3D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F0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8A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ED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49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DA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6A8" w:rsidRDefault="00C806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A8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