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DA5F0" w:rsidR="00061896" w:rsidRPr="005F4693" w:rsidRDefault="00C22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A7EFE" w:rsidR="00061896" w:rsidRPr="00E407AC" w:rsidRDefault="00C22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86D5" w:rsidR="00FC15B4" w:rsidRPr="00D11D17" w:rsidRDefault="00C2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6D2" w:rsidR="00FC15B4" w:rsidRPr="00D11D17" w:rsidRDefault="00C2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3134" w:rsidR="00FC15B4" w:rsidRPr="00D11D17" w:rsidRDefault="00C2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C09A" w:rsidR="00FC15B4" w:rsidRPr="00D11D17" w:rsidRDefault="00C2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7AE5" w:rsidR="00FC15B4" w:rsidRPr="00D11D17" w:rsidRDefault="00C2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FD8F" w:rsidR="00FC15B4" w:rsidRPr="00D11D17" w:rsidRDefault="00C2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B188" w:rsidR="00FC15B4" w:rsidRPr="00D11D17" w:rsidRDefault="00C2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238E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5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6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B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C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6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6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7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6AA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DF1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F946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73D2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28C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5E09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1204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9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C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3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2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1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6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0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3223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735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56CE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441C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33E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3612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8F61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C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8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8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B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B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F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7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4625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D156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E7D0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898A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F77A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7A95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131A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3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6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6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5FF9B" w:rsidR="00DE76F3" w:rsidRPr="0026478E" w:rsidRDefault="00C22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A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7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3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5ACC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2AC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116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6EFA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447A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723D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7AB0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5D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E9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59BA78" w:rsidR="00DE76F3" w:rsidRPr="0026478E" w:rsidRDefault="00C22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81BD8A" w:rsidR="00DE76F3" w:rsidRPr="0026478E" w:rsidRDefault="00C22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9A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BD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16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E106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6349" w:rsidR="009A6C64" w:rsidRPr="00C2583D" w:rsidRDefault="00C2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D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9A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C1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30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EF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2B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92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2E71" w:rsidRDefault="00C22E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71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