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9BF79" w:rsidR="00061896" w:rsidRPr="005F4693" w:rsidRDefault="00AE3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C46C7" w:rsidR="00061896" w:rsidRPr="00E407AC" w:rsidRDefault="00AE3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910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8C2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765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098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F7D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5495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608" w:rsidR="00FC15B4" w:rsidRPr="00D11D17" w:rsidRDefault="00A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C3E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C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B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8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7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3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D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F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C11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4AFD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3D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813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E67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2FC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A22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1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E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2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E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E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3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3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EDE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566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F0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C2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C607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056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0F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1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F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7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3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3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2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9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574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AE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8CD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071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CA6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74F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080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E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F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0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F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0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2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B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276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058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A25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D55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3DD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D8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B0D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B8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5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EBCF1" w:rsidR="00DE76F3" w:rsidRPr="0026478E" w:rsidRDefault="00AE33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66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80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F0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B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DFC5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AD9A" w:rsidR="009A6C64" w:rsidRPr="00C2583D" w:rsidRDefault="00A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4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B0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0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C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5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9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BF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3DA" w:rsidRDefault="00AE33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